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F74B" w14:textId="1EE4F6EB" w:rsidR="00793234" w:rsidRPr="00925252" w:rsidRDefault="00793234">
      <w:pPr>
        <w:rPr>
          <w:rFonts w:ascii="Bookman Old Style" w:hAnsi="Bookman Old Style"/>
          <w:sz w:val="28"/>
          <w:szCs w:val="28"/>
        </w:rPr>
      </w:pPr>
      <w:r w:rsidRPr="00925252">
        <w:rPr>
          <w:rFonts w:ascii="Bookman Old Style" w:hAnsi="Bookman Old Style"/>
          <w:sz w:val="28"/>
          <w:szCs w:val="28"/>
        </w:rPr>
        <w:t>Oferta działu EEG Biofeedback dla dzieci i młodzieży</w:t>
      </w:r>
    </w:p>
    <w:p w14:paraId="22228964" w14:textId="2ABF48FE" w:rsidR="00EA702E" w:rsidRPr="00925252" w:rsidRDefault="00EA702E">
      <w:pPr>
        <w:rPr>
          <w:rFonts w:ascii="Bookman Old Style" w:hAnsi="Bookman Old Style"/>
          <w:sz w:val="40"/>
          <w:szCs w:val="40"/>
        </w:rPr>
      </w:pPr>
      <w:r w:rsidRPr="00925252">
        <w:rPr>
          <w:rFonts w:ascii="Bookman Old Style" w:hAnsi="Bookman Old Style"/>
          <w:sz w:val="40"/>
          <w:szCs w:val="40"/>
        </w:rPr>
        <w:t>AVS PSIO</w:t>
      </w:r>
    </w:p>
    <w:p w14:paraId="007B8BBD" w14:textId="750F9E05" w:rsidR="00844D0D" w:rsidRPr="00925252" w:rsidRDefault="004B72B6">
      <w:pPr>
        <w:rPr>
          <w:rFonts w:ascii="Bookman Old Style" w:hAnsi="Bookman Old Style" w:cs="Arial"/>
          <w:color w:val="000000"/>
          <w:shd w:val="clear" w:color="auto" w:fill="FFFFFF"/>
        </w:rPr>
      </w:pPr>
      <w:r w:rsidRPr="00925252">
        <w:rPr>
          <w:rFonts w:ascii="Bookman Old Style" w:hAnsi="Bookman Old Style" w:cs="Arial"/>
          <w:color w:val="000000"/>
          <w:shd w:val="clear" w:color="auto" w:fill="FFFFFF"/>
        </w:rPr>
        <w:t xml:space="preserve">to okulary, wyposażone w odtwarzacz MP3, łączące w sobie muzykę lub relaks głosem z lekką stymulacją. Działanie AVS PSIO polega na </w:t>
      </w:r>
      <w:r w:rsidR="00233D1D" w:rsidRPr="00925252">
        <w:rPr>
          <w:rFonts w:ascii="Bookman Old Style" w:hAnsi="Bookman Old Style" w:cs="Arial"/>
          <w:color w:val="000000"/>
          <w:shd w:val="clear" w:color="auto" w:fill="FFFFFF"/>
        </w:rPr>
        <w:t>stymulacji</w:t>
      </w:r>
      <w:r w:rsidRPr="00925252">
        <w:rPr>
          <w:rFonts w:ascii="Bookman Old Style" w:hAnsi="Bookman Old Style" w:cs="Arial"/>
          <w:color w:val="000000"/>
          <w:shd w:val="clear" w:color="auto" w:fill="FFFFFF"/>
        </w:rPr>
        <w:t xml:space="preserve"> </w:t>
      </w:r>
      <w:r w:rsidR="00233D1D" w:rsidRPr="00925252">
        <w:rPr>
          <w:rFonts w:ascii="Bookman Old Style" w:hAnsi="Bookman Old Style" w:cs="Arial"/>
          <w:color w:val="000000"/>
          <w:shd w:val="clear" w:color="auto" w:fill="FFFFFF"/>
        </w:rPr>
        <w:t xml:space="preserve">jasnym </w:t>
      </w:r>
      <w:r w:rsidRPr="00925252">
        <w:rPr>
          <w:rFonts w:ascii="Bookman Old Style" w:hAnsi="Bookman Old Style" w:cs="Arial"/>
          <w:color w:val="000000"/>
          <w:shd w:val="clear" w:color="auto" w:fill="FFFFFF"/>
        </w:rPr>
        <w:t xml:space="preserve">światłem </w:t>
      </w:r>
      <w:r w:rsidR="00233D1D" w:rsidRPr="00925252">
        <w:rPr>
          <w:rFonts w:ascii="Bookman Old Style" w:hAnsi="Bookman Old Style" w:cs="Arial"/>
          <w:color w:val="000000"/>
          <w:shd w:val="clear" w:color="auto" w:fill="FFFFFF"/>
        </w:rPr>
        <w:t xml:space="preserve">w połączeniu ze zmienną grą barw, które </w:t>
      </w:r>
      <w:r w:rsidRPr="00925252">
        <w:rPr>
          <w:rFonts w:ascii="Bookman Old Style" w:hAnsi="Bookman Old Style" w:cs="Arial"/>
          <w:color w:val="000000"/>
          <w:shd w:val="clear" w:color="auto" w:fill="FFFFFF"/>
        </w:rPr>
        <w:t>pobudzają mózg.</w:t>
      </w:r>
    </w:p>
    <w:p w14:paraId="77959900" w14:textId="03D24CDE" w:rsidR="004B72B6" w:rsidRPr="00925252" w:rsidRDefault="004B72B6">
      <w:pPr>
        <w:rPr>
          <w:rFonts w:ascii="Bookman Old Style" w:hAnsi="Bookman Old Style"/>
        </w:rPr>
      </w:pPr>
      <w:r w:rsidRPr="00925252">
        <w:rPr>
          <w:rFonts w:ascii="Bookman Old Style" w:hAnsi="Bookman Old Style" w:cs="Arial"/>
          <w:color w:val="000000"/>
          <w:shd w:val="clear" w:color="auto" w:fill="FFFFFF"/>
        </w:rPr>
        <w:t>AVS PSIO może poprawić pamię</w:t>
      </w:r>
      <w:r w:rsidR="006A3248" w:rsidRPr="00925252">
        <w:rPr>
          <w:rFonts w:ascii="Bookman Old Style" w:hAnsi="Bookman Old Style" w:cs="Arial"/>
          <w:color w:val="000000"/>
          <w:shd w:val="clear" w:color="auto" w:fill="FFFFFF"/>
        </w:rPr>
        <w:t>ć</w:t>
      </w:r>
      <w:r w:rsidRPr="00925252">
        <w:rPr>
          <w:rFonts w:ascii="Bookman Old Style" w:hAnsi="Bookman Old Style" w:cs="Arial"/>
          <w:color w:val="000000"/>
          <w:shd w:val="clear" w:color="auto" w:fill="FFFFFF"/>
        </w:rPr>
        <w:t>, kreatywność, koncentrację i zwiększyć energię.</w:t>
      </w:r>
    </w:p>
    <w:p w14:paraId="175687E5" w14:textId="3EB1FD26" w:rsidR="00EA702E" w:rsidRPr="00925252" w:rsidRDefault="00925252">
      <w:p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WSKAZANIA</w:t>
      </w:r>
      <w:r w:rsidR="00EA702E" w:rsidRPr="00925252">
        <w:rPr>
          <w:rFonts w:ascii="Bookman Old Style" w:hAnsi="Bookman Old Style"/>
        </w:rPr>
        <w:t xml:space="preserve"> do stosowania światłoterapii jasnym światłem z AVS PSIO obejmują:</w:t>
      </w:r>
    </w:p>
    <w:p w14:paraId="45878A39" w14:textId="009277F4" w:rsidR="00EA702E" w:rsidRPr="00925252" w:rsidRDefault="00EA702E" w:rsidP="00EA702E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 w:rsidRPr="00925252">
        <w:rPr>
          <w:rFonts w:ascii="Bookman Old Style" w:hAnsi="Bookman Old Style"/>
        </w:rPr>
        <w:t>Depresję sezonową</w:t>
      </w:r>
    </w:p>
    <w:p w14:paraId="3C54DC43" w14:textId="77777777" w:rsidR="00FD4E9C" w:rsidRPr="00925252" w:rsidRDefault="00EA702E" w:rsidP="00EA702E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 w:rsidRPr="00925252">
        <w:rPr>
          <w:rFonts w:ascii="Bookman Old Style" w:hAnsi="Bookman Old Style"/>
        </w:rPr>
        <w:t>Stan rozbicia</w:t>
      </w:r>
    </w:p>
    <w:p w14:paraId="0E10838A" w14:textId="76A55AD8" w:rsidR="00EA702E" w:rsidRPr="00925252" w:rsidRDefault="00FD4E9C" w:rsidP="00EA702E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 w:rsidRPr="00925252">
        <w:rPr>
          <w:rFonts w:ascii="Bookman Old Style" w:hAnsi="Bookman Old Style"/>
        </w:rPr>
        <w:t xml:space="preserve">Przewlekłe </w:t>
      </w:r>
      <w:r w:rsidR="00EA702E" w:rsidRPr="00925252">
        <w:rPr>
          <w:rFonts w:ascii="Bookman Old Style" w:hAnsi="Bookman Old Style"/>
        </w:rPr>
        <w:t>zmęczeni</w:t>
      </w:r>
      <w:r w:rsidRPr="00925252">
        <w:rPr>
          <w:rFonts w:ascii="Bookman Old Style" w:hAnsi="Bookman Old Style"/>
        </w:rPr>
        <w:t>e</w:t>
      </w:r>
    </w:p>
    <w:p w14:paraId="54A9AF87" w14:textId="71FD0F69" w:rsidR="00EA702E" w:rsidRPr="00925252" w:rsidRDefault="00EA702E" w:rsidP="00EA702E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 w:rsidRPr="00925252">
        <w:rPr>
          <w:rFonts w:ascii="Bookman Old Style" w:hAnsi="Bookman Old Style"/>
        </w:rPr>
        <w:t>Stresujący styl życia</w:t>
      </w:r>
    </w:p>
    <w:p w14:paraId="144532CC" w14:textId="370A0A91" w:rsidR="00EA702E" w:rsidRPr="00925252" w:rsidRDefault="00EA702E" w:rsidP="00EA702E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 w:rsidRPr="00925252">
        <w:rPr>
          <w:rFonts w:ascii="Bookman Old Style" w:hAnsi="Bookman Old Style"/>
        </w:rPr>
        <w:t>Problemy ze snem</w:t>
      </w:r>
    </w:p>
    <w:p w14:paraId="17443B50" w14:textId="793C5933" w:rsidR="00EA702E" w:rsidRPr="00925252" w:rsidRDefault="0045250D" w:rsidP="00EA702E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 w:rsidRPr="00925252">
        <w:rPr>
          <w:rFonts w:ascii="Bookman Old Style" w:hAnsi="Bookman Old Style"/>
        </w:rPr>
        <w:t>Nadpobudliwość (w tym zespół ADHD)</w:t>
      </w:r>
    </w:p>
    <w:p w14:paraId="55B6FEBD" w14:textId="5DA6FF46" w:rsidR="0045250D" w:rsidRPr="00925252" w:rsidRDefault="0045250D" w:rsidP="00EA702E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 w:rsidRPr="00925252">
        <w:rPr>
          <w:rFonts w:ascii="Bookman Old Style" w:hAnsi="Bookman Old Style"/>
        </w:rPr>
        <w:t>Choroby neurologiczne (ch</w:t>
      </w:r>
      <w:r w:rsidR="00FD4E9C" w:rsidRPr="00925252">
        <w:rPr>
          <w:rFonts w:ascii="Bookman Old Style" w:hAnsi="Bookman Old Style"/>
        </w:rPr>
        <w:t>oroba</w:t>
      </w:r>
      <w:r w:rsidRPr="00925252">
        <w:rPr>
          <w:rFonts w:ascii="Bookman Old Style" w:hAnsi="Bookman Old Style"/>
        </w:rPr>
        <w:t xml:space="preserve"> Alzheimera)</w:t>
      </w:r>
    </w:p>
    <w:p w14:paraId="2015A45A" w14:textId="04D3A7B5" w:rsidR="0045250D" w:rsidRPr="00925252" w:rsidRDefault="0045250D" w:rsidP="0045250D">
      <w:pPr>
        <w:rPr>
          <w:rFonts w:ascii="Bookman Old Style" w:hAnsi="Bookman Old Style"/>
        </w:rPr>
      </w:pPr>
      <w:r w:rsidRPr="00925252">
        <w:rPr>
          <w:rFonts w:ascii="Bookman Old Style" w:hAnsi="Bookman Old Style"/>
        </w:rPr>
        <w:t xml:space="preserve">Aparatura AVS PSIO zawiera programy dostosowane do pory dnia oraz odpowiednich objawów, co pozwala na zmniejszenie ich nasilenia, a przy długotrwałym stosowaniu - ich wyeliminowanie.  </w:t>
      </w:r>
    </w:p>
    <w:p w14:paraId="330EA28D" w14:textId="7527DD1A" w:rsidR="001A65D5" w:rsidRPr="00925252" w:rsidRDefault="001A65D5" w:rsidP="0045250D">
      <w:pPr>
        <w:rPr>
          <w:rFonts w:ascii="Bookman Old Style" w:hAnsi="Bookman Old Style"/>
          <w:b/>
          <w:bCs/>
        </w:rPr>
      </w:pPr>
      <w:r w:rsidRPr="00925252">
        <w:rPr>
          <w:rFonts w:ascii="Bookman Old Style" w:hAnsi="Bookman Old Style"/>
          <w:b/>
          <w:bCs/>
        </w:rPr>
        <w:t>PORY DNIA a stosowanie AVS PSIO</w:t>
      </w:r>
    </w:p>
    <w:p w14:paraId="7A10BA70" w14:textId="5794CFC6" w:rsidR="00777587" w:rsidRPr="00925252" w:rsidRDefault="0045250D" w:rsidP="0045250D">
      <w:pPr>
        <w:rPr>
          <w:rFonts w:ascii="Bookman Old Style" w:hAnsi="Bookman Old Style"/>
        </w:rPr>
      </w:pPr>
      <w:r w:rsidRPr="00925252">
        <w:rPr>
          <w:rFonts w:ascii="Bookman Old Style" w:hAnsi="Bookman Old Style"/>
        </w:rPr>
        <w:t xml:space="preserve">Rano stawiamy na rozbudzenie </w:t>
      </w:r>
      <w:r w:rsidR="00777587" w:rsidRPr="00925252">
        <w:rPr>
          <w:rFonts w:ascii="Bookman Old Style" w:hAnsi="Bookman Old Style"/>
        </w:rPr>
        <w:t>umysłu w delikatny, ale skuteczny sposób, aby rozpocząć dzień z nową energią. Poranne sesje można uzupełnić o chwilę medytacji czy relaksu</w:t>
      </w:r>
      <w:r w:rsidR="00FD4E9C" w:rsidRPr="00925252">
        <w:rPr>
          <w:rFonts w:ascii="Bookman Old Style" w:hAnsi="Bookman Old Style"/>
        </w:rPr>
        <w:t>, które pozwolą na pozytywne wkroczenie w nowy dzień.</w:t>
      </w:r>
    </w:p>
    <w:p w14:paraId="46D586C5" w14:textId="75D2E7D0" w:rsidR="0045250D" w:rsidRPr="00925252" w:rsidRDefault="00777587" w:rsidP="0045250D">
      <w:pPr>
        <w:rPr>
          <w:rFonts w:ascii="Bookman Old Style" w:hAnsi="Bookman Old Style"/>
        </w:rPr>
      </w:pPr>
      <w:r w:rsidRPr="00925252">
        <w:rPr>
          <w:rFonts w:ascii="Bookman Old Style" w:hAnsi="Bookman Old Style"/>
        </w:rPr>
        <w:t xml:space="preserve">Popołudniu zazwyczaj odczuwamy  zmęczenie pierwszą połową dnia, więc programy związane z uczuciem relaksu, odprężenia czy popularnej „power nap” sprawdzą się doskonale. Uspokoją </w:t>
      </w:r>
      <w:r w:rsidR="008E47E9" w:rsidRPr="00925252">
        <w:rPr>
          <w:rFonts w:ascii="Bookman Old Style" w:hAnsi="Bookman Old Style"/>
        </w:rPr>
        <w:t>układ nerwowy, pozwolą szybko zregenerować siły</w:t>
      </w:r>
      <w:r w:rsidR="00FD4E9C" w:rsidRPr="00925252">
        <w:rPr>
          <w:rFonts w:ascii="Bookman Old Style" w:hAnsi="Bookman Old Style"/>
        </w:rPr>
        <w:t>, jednocześnie stymulując umysł</w:t>
      </w:r>
      <w:r w:rsidR="008E47E9" w:rsidRPr="00925252">
        <w:rPr>
          <w:rFonts w:ascii="Bookman Old Style" w:hAnsi="Bookman Old Style"/>
        </w:rPr>
        <w:t>. O tej porze idealnie wprowadzić również sesje pozwalające rozwinąć kreatywne myślenie, pobudzić umysł i wspomóc proces zapamiętywania, co szczególnie potrzebne jest dzieciom w wieku szkolnym, które po skończonych zajęciach muszą odrabiać prace domowe.</w:t>
      </w:r>
    </w:p>
    <w:p w14:paraId="1A2FDE24" w14:textId="3969C66C" w:rsidR="00FD4E9C" w:rsidRPr="00925252" w:rsidRDefault="008E47E9" w:rsidP="0045250D">
      <w:pPr>
        <w:rPr>
          <w:rFonts w:ascii="Bookman Old Style" w:hAnsi="Bookman Old Style"/>
        </w:rPr>
      </w:pPr>
      <w:r w:rsidRPr="00925252">
        <w:rPr>
          <w:rFonts w:ascii="Bookman Old Style" w:hAnsi="Bookman Old Style"/>
        </w:rPr>
        <w:t xml:space="preserve">Wieczór jest okresem, w którym skupiamy się na </w:t>
      </w:r>
      <w:r w:rsidR="001A65D5" w:rsidRPr="00925252">
        <w:rPr>
          <w:rFonts w:ascii="Bookman Old Style" w:hAnsi="Bookman Old Style"/>
        </w:rPr>
        <w:t>wyciszeniu, zmniejszeniu stresu i przygotowaniu do snu. Pamiętajmy, że sen stanowi podstawę regeneracji  i zapewnia prawidłowe funkcjonowanie mózgu, jak i całego organizmu.</w:t>
      </w:r>
    </w:p>
    <w:p w14:paraId="285D6EE3" w14:textId="1653A4F5" w:rsidR="00FD4E9C" w:rsidRPr="00925252" w:rsidRDefault="00FD4E9C" w:rsidP="0045250D">
      <w:pPr>
        <w:rPr>
          <w:rFonts w:ascii="Bookman Old Style" w:hAnsi="Bookman Old Style"/>
          <w:b/>
          <w:bCs/>
        </w:rPr>
      </w:pPr>
      <w:r w:rsidRPr="00925252">
        <w:rPr>
          <w:rFonts w:ascii="Bookman Old Style" w:hAnsi="Bookman Old Style"/>
          <w:b/>
          <w:bCs/>
        </w:rPr>
        <w:t>OCZY OTWARTE CZY ZAMKNIĘTE?</w:t>
      </w:r>
    </w:p>
    <w:p w14:paraId="21EBF617" w14:textId="74BC2062" w:rsidR="00FD4E9C" w:rsidRPr="00925252" w:rsidRDefault="00FD4E9C" w:rsidP="0045250D">
      <w:pPr>
        <w:rPr>
          <w:rFonts w:ascii="Bookman Old Style" w:hAnsi="Bookman Old Style"/>
        </w:rPr>
      </w:pPr>
      <w:r w:rsidRPr="00925252">
        <w:rPr>
          <w:rFonts w:ascii="Bookman Old Style" w:hAnsi="Bookman Old Style"/>
        </w:rPr>
        <w:t>Światło działa nawet przy zamkniętych oczach – przez powieki. Ten aspekt należy dobierać indywidualnie do potrzeb i komfortu Pacjenta. Wskazane jest jednak ćwiczenie:</w:t>
      </w:r>
    </w:p>
    <w:p w14:paraId="44607047" w14:textId="602DC256" w:rsidR="003640EF" w:rsidRPr="00925252" w:rsidRDefault="00FD4E9C" w:rsidP="0045250D">
      <w:pPr>
        <w:rPr>
          <w:rFonts w:ascii="Bookman Old Style" w:hAnsi="Bookman Old Style"/>
        </w:rPr>
      </w:pPr>
      <w:r w:rsidRPr="00925252">
        <w:rPr>
          <w:rFonts w:ascii="Bookman Old Style" w:hAnsi="Bookman Old Style"/>
        </w:rPr>
        <w:t>Rano: oczy otwarte</w:t>
      </w:r>
    </w:p>
    <w:p w14:paraId="56853548" w14:textId="7A7FAFC1" w:rsidR="003640EF" w:rsidRPr="00925252" w:rsidRDefault="003640EF" w:rsidP="0045250D">
      <w:pPr>
        <w:rPr>
          <w:rFonts w:ascii="Bookman Old Style" w:hAnsi="Bookman Old Style"/>
        </w:rPr>
      </w:pPr>
      <w:r w:rsidRPr="00925252">
        <w:rPr>
          <w:rFonts w:ascii="Bookman Old Style" w:hAnsi="Bookman Old Style"/>
        </w:rPr>
        <w:t>Popołudniu: oczy otwarte/zamknięte</w:t>
      </w:r>
    </w:p>
    <w:p w14:paraId="268E3657" w14:textId="56126053" w:rsidR="003640EF" w:rsidRPr="00925252" w:rsidRDefault="003640EF" w:rsidP="0045250D">
      <w:pPr>
        <w:rPr>
          <w:rFonts w:ascii="Bookman Old Style" w:hAnsi="Bookman Old Style"/>
        </w:rPr>
      </w:pPr>
      <w:r w:rsidRPr="00925252">
        <w:rPr>
          <w:rFonts w:ascii="Bookman Old Style" w:hAnsi="Bookman Old Style"/>
        </w:rPr>
        <w:t>Wieczorem: oczy zamknięte</w:t>
      </w:r>
    </w:p>
    <w:p w14:paraId="1A063994" w14:textId="1D48DB96" w:rsidR="003640EF" w:rsidRPr="00925252" w:rsidRDefault="003640EF" w:rsidP="0045250D">
      <w:pPr>
        <w:rPr>
          <w:rFonts w:ascii="Bookman Old Style" w:hAnsi="Bookman Old Style"/>
          <w:b/>
          <w:bCs/>
        </w:rPr>
      </w:pPr>
      <w:r w:rsidRPr="00925252">
        <w:rPr>
          <w:rFonts w:ascii="Bookman Old Style" w:hAnsi="Bookman Old Style"/>
          <w:b/>
          <w:bCs/>
        </w:rPr>
        <w:t>BEZPIECZENY W UŻYCIU</w:t>
      </w:r>
    </w:p>
    <w:p w14:paraId="41B17BA5" w14:textId="01F3E81F" w:rsidR="003640EF" w:rsidRPr="00925252" w:rsidRDefault="003640EF" w:rsidP="0045250D">
      <w:pPr>
        <w:rPr>
          <w:rFonts w:ascii="Bookman Old Style" w:hAnsi="Bookman Old Style"/>
        </w:rPr>
      </w:pPr>
      <w:r w:rsidRPr="00925252">
        <w:rPr>
          <w:rFonts w:ascii="Bookman Old Style" w:hAnsi="Bookman Old Style"/>
        </w:rPr>
        <w:lastRenderedPageBreak/>
        <w:t xml:space="preserve">Metoda terapii AVS PSIO uzyskała certyfikat całkowitego bezpieczeństwa dla oczu – </w:t>
      </w:r>
      <w:r w:rsidR="003207D1" w:rsidRPr="00925252">
        <w:rPr>
          <w:rFonts w:ascii="Bookman Old Style" w:hAnsi="Bookman Old Style"/>
        </w:rPr>
        <w:t>f</w:t>
      </w:r>
      <w:r w:rsidRPr="00925252">
        <w:rPr>
          <w:rFonts w:ascii="Bookman Old Style" w:hAnsi="Bookman Old Style"/>
        </w:rPr>
        <w:t xml:space="preserve">rancuskiego Krajowego Laboratorium Pomiarowego (LNE). Została </w:t>
      </w:r>
      <w:r w:rsidR="0019025E" w:rsidRPr="00925252">
        <w:rPr>
          <w:rFonts w:ascii="Bookman Old Style" w:hAnsi="Bookman Old Style"/>
        </w:rPr>
        <w:t xml:space="preserve">również </w:t>
      </w:r>
      <w:r w:rsidRPr="00925252">
        <w:rPr>
          <w:rFonts w:ascii="Bookman Old Style" w:hAnsi="Bookman Old Style"/>
        </w:rPr>
        <w:t>przebadana i po 20 latach praktyki udowodniono, że nie ma skutków ubocznych.</w:t>
      </w:r>
    </w:p>
    <w:p w14:paraId="5E817CEA" w14:textId="4964F901" w:rsidR="001A65D5" w:rsidRPr="00925252" w:rsidRDefault="001A65D5" w:rsidP="0045250D">
      <w:pPr>
        <w:rPr>
          <w:rFonts w:ascii="Bookman Old Style" w:hAnsi="Bookman Old Style"/>
          <w:b/>
          <w:bCs/>
        </w:rPr>
      </w:pPr>
      <w:r w:rsidRPr="00925252">
        <w:rPr>
          <w:rFonts w:ascii="Bookman Old Style" w:hAnsi="Bookman Old Style"/>
          <w:b/>
          <w:bCs/>
        </w:rPr>
        <w:t>PRZECIWSKAZANIA</w:t>
      </w:r>
    </w:p>
    <w:p w14:paraId="434B4B03" w14:textId="551E15B0" w:rsidR="001A65D5" w:rsidRPr="00925252" w:rsidRDefault="001A65D5" w:rsidP="0045250D">
      <w:pPr>
        <w:rPr>
          <w:rFonts w:ascii="Bookman Old Style" w:hAnsi="Bookman Old Style"/>
          <w:b/>
          <w:bCs/>
        </w:rPr>
      </w:pPr>
      <w:r w:rsidRPr="00925252">
        <w:rPr>
          <w:rFonts w:ascii="Bookman Old Style" w:hAnsi="Bookman Old Style"/>
        </w:rPr>
        <w:t>Aparat AVS PSIO wykorzystuje stymulacj</w:t>
      </w:r>
      <w:r w:rsidR="00FD4E9C" w:rsidRPr="00925252">
        <w:rPr>
          <w:rFonts w:ascii="Bookman Old Style" w:hAnsi="Bookman Old Style"/>
        </w:rPr>
        <w:t>ę</w:t>
      </w:r>
      <w:r w:rsidRPr="00925252">
        <w:rPr>
          <w:rFonts w:ascii="Bookman Old Style" w:hAnsi="Bookman Old Style"/>
        </w:rPr>
        <w:t xml:space="preserve"> jasnym światłem opartą na migotaniu, stąd osoby z epilepsją nie powinny podlegać</w:t>
      </w:r>
      <w:r w:rsidR="00FD4E9C" w:rsidRPr="00925252">
        <w:rPr>
          <w:rFonts w:ascii="Bookman Old Style" w:hAnsi="Bookman Old Style"/>
        </w:rPr>
        <w:t xml:space="preserve"> tej formie</w:t>
      </w:r>
      <w:r w:rsidRPr="00925252">
        <w:rPr>
          <w:rFonts w:ascii="Bookman Old Style" w:hAnsi="Bookman Old Style"/>
        </w:rPr>
        <w:t xml:space="preserve"> terapii. </w:t>
      </w:r>
      <w:r w:rsidRPr="00925252">
        <w:rPr>
          <w:rFonts w:ascii="Bookman Old Style" w:hAnsi="Bookman Old Style"/>
          <w:b/>
          <w:bCs/>
        </w:rPr>
        <w:t xml:space="preserve"> </w:t>
      </w:r>
    </w:p>
    <w:p w14:paraId="4F02E2F7" w14:textId="77777777" w:rsidR="00925252" w:rsidRDefault="00925252" w:rsidP="00925252">
      <w:pPr>
        <w:rPr>
          <w:rFonts w:ascii="Bookman Old Style" w:hAnsi="Bookman Old Style"/>
          <w:b/>
          <w:bCs/>
        </w:rPr>
      </w:pPr>
    </w:p>
    <w:p w14:paraId="4552E55E" w14:textId="3CC9F2C6" w:rsidR="00925252" w:rsidRPr="00925252" w:rsidRDefault="00925252" w:rsidP="0045250D">
      <w:pPr>
        <w:rPr>
          <w:rFonts w:ascii="Bookman Old Style" w:hAnsi="Bookman Old Style"/>
          <w:b/>
          <w:bCs/>
        </w:rPr>
      </w:pPr>
      <w:r w:rsidRPr="00925252">
        <w:rPr>
          <w:rFonts w:ascii="Bookman Old Style" w:hAnsi="Bookman Old Style"/>
          <w:b/>
          <w:bCs/>
        </w:rPr>
        <w:t>MAPOWANIE MÓZGU</w:t>
      </w:r>
    </w:p>
    <w:p w14:paraId="0D036150" w14:textId="1CDC2A63" w:rsidR="003640EF" w:rsidRPr="00925252" w:rsidRDefault="003640EF" w:rsidP="0045250D">
      <w:pPr>
        <w:rPr>
          <w:rFonts w:ascii="Bookman Old Style" w:hAnsi="Bookman Old Style"/>
        </w:rPr>
      </w:pPr>
      <w:r w:rsidRPr="00925252">
        <w:rPr>
          <w:rFonts w:ascii="Bookman Old Style" w:hAnsi="Bookman Old Style"/>
          <w:noProof/>
        </w:rPr>
        <w:drawing>
          <wp:inline distT="0" distB="0" distL="0" distR="0" wp14:anchorId="25AACEFE" wp14:editId="6C402B34">
            <wp:extent cx="2712720" cy="3722564"/>
            <wp:effectExtent l="0" t="0" r="0" b="0"/>
            <wp:docPr id="3" name="Obraz 3" descr="AVS PSIO PRO EEG INSTYTUT BIOFEEDBACK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VS PSIO PRO EEG INSTYTUT BIOFEEDBACK ON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30" cy="372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0"/>
      </w:tblGrid>
      <w:tr w:rsidR="00792451" w:rsidRPr="00925252" w14:paraId="38AEA200" w14:textId="77777777" w:rsidTr="00792451">
        <w:trPr>
          <w:tblCellSpacing w:w="0" w:type="dxa"/>
        </w:trPr>
        <w:tc>
          <w:tcPr>
            <w:tcW w:w="14550" w:type="dxa"/>
            <w:vAlign w:val="center"/>
            <w:hideMark/>
          </w:tcPr>
          <w:p w14:paraId="17AF8F36" w14:textId="77777777" w:rsidR="00792451" w:rsidRPr="00925252" w:rsidRDefault="00792451" w:rsidP="00792451">
            <w:pPr>
              <w:rPr>
                <w:rFonts w:ascii="Bookman Old Style" w:hAnsi="Bookman Old Styl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47"/>
            </w:tblGrid>
            <w:tr w:rsidR="00792451" w:rsidRPr="00925252" w14:paraId="6CF3FE5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15B600" w14:textId="7E66F192" w:rsidR="00792451" w:rsidRPr="00925252" w:rsidRDefault="00792451" w:rsidP="00792451">
                  <w:pPr>
                    <w:rPr>
                      <w:rFonts w:ascii="Bookman Old Style" w:hAnsi="Bookman Old Style"/>
                    </w:rPr>
                  </w:pPr>
                </w:p>
              </w:tc>
            </w:tr>
            <w:tr w:rsidR="00792451" w:rsidRPr="00925252" w14:paraId="15B2DC3F" w14:textId="77777777">
              <w:trPr>
                <w:trHeight w:val="24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71D986" w14:textId="2A7375FD" w:rsidR="00792451" w:rsidRPr="00925252" w:rsidRDefault="00792451" w:rsidP="00792451">
                  <w:pPr>
                    <w:rPr>
                      <w:rFonts w:ascii="Bookman Old Style" w:hAnsi="Bookman Old Style"/>
                    </w:rPr>
                  </w:pPr>
                </w:p>
              </w:tc>
            </w:tr>
            <w:tr w:rsidR="00792451" w:rsidRPr="00925252" w14:paraId="0E69581D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988C137" w14:textId="13E86A5C" w:rsidR="00792451" w:rsidRPr="00925252" w:rsidRDefault="00792451" w:rsidP="00792451">
                  <w:pPr>
                    <w:rPr>
                      <w:rFonts w:ascii="Bookman Old Style" w:hAnsi="Bookman Old Style"/>
                    </w:rPr>
                  </w:pPr>
                  <w:r w:rsidRPr="00925252">
                    <w:rPr>
                      <w:rFonts w:ascii="Bookman Old Style" w:hAnsi="Bookman Old Style"/>
                    </w:rPr>
                    <w:t>Zdjęci</w:t>
                  </w:r>
                  <w:r w:rsidR="00E053CF" w:rsidRPr="00925252">
                    <w:rPr>
                      <w:rFonts w:ascii="Bookman Old Style" w:hAnsi="Bookman Old Style"/>
                    </w:rPr>
                    <w:t>a</w:t>
                  </w:r>
                  <w:r w:rsidRPr="00925252">
                    <w:rPr>
                      <w:rFonts w:ascii="Bookman Old Style" w:hAnsi="Bookman Old Style"/>
                    </w:rPr>
                    <w:t xml:space="preserve"> mózgu ilustruj</w:t>
                  </w:r>
                  <w:r w:rsidR="00E053CF" w:rsidRPr="00925252">
                    <w:rPr>
                      <w:rFonts w:ascii="Bookman Old Style" w:hAnsi="Bookman Old Style"/>
                    </w:rPr>
                    <w:t>ą</w:t>
                  </w:r>
                  <w:r w:rsidRPr="00925252">
                    <w:rPr>
                      <w:rFonts w:ascii="Bookman Old Style" w:hAnsi="Bookman Old Style"/>
                    </w:rPr>
                    <w:t xml:space="preserve"> wpływ technologii PSIO na specyficzne fale mózgu połączone z falami relaksu. </w:t>
                  </w:r>
                </w:p>
              </w:tc>
            </w:tr>
          </w:tbl>
          <w:p w14:paraId="7A661132" w14:textId="77777777" w:rsidR="00792451" w:rsidRPr="00925252" w:rsidRDefault="00792451" w:rsidP="00792451">
            <w:pPr>
              <w:rPr>
                <w:rFonts w:ascii="Bookman Old Style" w:hAnsi="Bookman Old Style"/>
              </w:rPr>
            </w:pPr>
          </w:p>
        </w:tc>
      </w:tr>
    </w:tbl>
    <w:p w14:paraId="512B4A93" w14:textId="22F7A207" w:rsidR="00792451" w:rsidRPr="00925252" w:rsidRDefault="00792451" w:rsidP="0045250D">
      <w:pPr>
        <w:rPr>
          <w:rFonts w:ascii="Bookman Old Style" w:hAnsi="Bookman Old Style"/>
          <w:color w:val="333333"/>
        </w:rPr>
      </w:pPr>
      <w:r w:rsidRPr="00925252">
        <w:rPr>
          <w:rFonts w:ascii="Bookman Old Style" w:hAnsi="Bookman Old Style"/>
          <w:color w:val="333333"/>
        </w:rPr>
        <w:t>Pierwsze zdjęcie przedstawia mózg w normalnym</w:t>
      </w:r>
      <w:r w:rsidRPr="00925252">
        <w:rPr>
          <w:rFonts w:ascii="Bookman Old Style" w:hAnsi="Bookman Old Style"/>
          <w:color w:val="333333"/>
        </w:rPr>
        <w:t xml:space="preserve"> </w:t>
      </w:r>
      <w:r w:rsidRPr="00925252">
        <w:rPr>
          <w:rFonts w:ascii="Bookman Old Style" w:hAnsi="Bookman Old Style"/>
          <w:color w:val="333333"/>
        </w:rPr>
        <w:t xml:space="preserve">stanie świadomości (bez </w:t>
      </w:r>
      <w:r w:rsidR="00EF49B1" w:rsidRPr="00925252">
        <w:rPr>
          <w:rFonts w:ascii="Bookman Old Style" w:hAnsi="Bookman Old Style"/>
          <w:color w:val="333333"/>
        </w:rPr>
        <w:t>stymulacji dźwiękowo – świetlnej);</w:t>
      </w:r>
      <w:r w:rsidR="0052422B" w:rsidRPr="00925252">
        <w:rPr>
          <w:rFonts w:ascii="Bookman Old Style" w:hAnsi="Bookman Old Style"/>
          <w:color w:val="333333"/>
        </w:rPr>
        <w:t xml:space="preserve"> </w:t>
      </w:r>
      <w:r w:rsidR="00EF49B1" w:rsidRPr="00925252">
        <w:rPr>
          <w:rFonts w:ascii="Bookman Old Style" w:hAnsi="Bookman Old Style"/>
          <w:color w:val="333333"/>
        </w:rPr>
        <w:t>występuje niewielka ilość fal alfa</w:t>
      </w:r>
      <w:r w:rsidRPr="00925252">
        <w:rPr>
          <w:rFonts w:ascii="Bookman Old Style" w:hAnsi="Bookman Old Style"/>
          <w:color w:val="333333"/>
        </w:rPr>
        <w:t xml:space="preserve"> </w:t>
      </w:r>
      <w:r w:rsidR="00EF49B1" w:rsidRPr="00925252">
        <w:rPr>
          <w:rFonts w:ascii="Bookman Old Style" w:hAnsi="Bookman Old Style"/>
          <w:color w:val="333333"/>
        </w:rPr>
        <w:t>wyłączając potyliczne rejony mózgu</w:t>
      </w:r>
      <w:r w:rsidRPr="00925252">
        <w:rPr>
          <w:rFonts w:ascii="Bookman Old Style" w:hAnsi="Bookman Old Style"/>
          <w:color w:val="333333"/>
        </w:rPr>
        <w:t xml:space="preserve">, </w:t>
      </w:r>
      <w:r w:rsidR="00EF49B1" w:rsidRPr="00925252">
        <w:rPr>
          <w:rFonts w:ascii="Bookman Old Style" w:hAnsi="Bookman Old Style"/>
          <w:color w:val="333333"/>
        </w:rPr>
        <w:t>czyli obszarów położonych z tyłu głowy odpowiedzialnych za ośrodek wzroku</w:t>
      </w:r>
      <w:r w:rsidRPr="00925252">
        <w:rPr>
          <w:rFonts w:ascii="Bookman Old Style" w:hAnsi="Bookman Old Style"/>
          <w:color w:val="333333"/>
        </w:rPr>
        <w:t xml:space="preserve">. </w:t>
      </w:r>
      <w:r w:rsidR="00EF49B1" w:rsidRPr="00925252">
        <w:rPr>
          <w:rFonts w:ascii="Bookman Old Style" w:hAnsi="Bookman Old Style"/>
          <w:color w:val="333333"/>
        </w:rPr>
        <w:t>Jest to bardzo powszechne zjawisko, ponieważ gdy zamykamy oczy, fale alfa pojawiają się automatycznie z racji na obniżoną aktywność.</w:t>
      </w:r>
    </w:p>
    <w:p w14:paraId="1D548F92" w14:textId="58D819F9" w:rsidR="00792451" w:rsidRPr="00925252" w:rsidRDefault="00EF49B1" w:rsidP="0045250D">
      <w:pPr>
        <w:rPr>
          <w:rFonts w:ascii="Bookman Old Style" w:hAnsi="Bookman Old Style"/>
          <w:color w:val="333333"/>
        </w:rPr>
      </w:pPr>
      <w:r w:rsidRPr="00925252">
        <w:rPr>
          <w:rFonts w:ascii="Bookman Old Style" w:hAnsi="Bookman Old Style"/>
          <w:color w:val="333333"/>
        </w:rPr>
        <w:t>Po 10 minutach stymulacji dźwiękowo – świetlnej ze zmienną częstotliwością, można zaobserwować fale relaksu (alfa – na czerwono), które rozszerzyły się na prawie cały obszar mózgu. To bardzo dobrze obrazuje</w:t>
      </w:r>
      <w:r w:rsidR="007173D0" w:rsidRPr="00925252">
        <w:rPr>
          <w:rFonts w:ascii="Bookman Old Style" w:hAnsi="Bookman Old Style"/>
          <w:color w:val="333333"/>
        </w:rPr>
        <w:t xml:space="preserve"> jak terapia zatrzymuje ciąg myśli, które powodują spowolnienie aktywności kory mózgowej. Szybkie przypomnienie – kora jest to obszar</w:t>
      </w:r>
      <w:r w:rsidR="00792451" w:rsidRPr="00925252">
        <w:rPr>
          <w:rFonts w:ascii="Bookman Old Style" w:hAnsi="Bookman Old Style"/>
          <w:color w:val="333333"/>
        </w:rPr>
        <w:t xml:space="preserve"> </w:t>
      </w:r>
      <w:r w:rsidR="007173D0" w:rsidRPr="00925252">
        <w:rPr>
          <w:rFonts w:ascii="Bookman Old Style" w:hAnsi="Bookman Old Style"/>
          <w:color w:val="333333"/>
        </w:rPr>
        <w:t xml:space="preserve">mózgu odpowiedzialny za funkcje intelektualne i analizę danych, bądź </w:t>
      </w:r>
      <w:r w:rsidR="0077639F" w:rsidRPr="00925252">
        <w:rPr>
          <w:rFonts w:ascii="Bookman Old Style" w:hAnsi="Bookman Old Style"/>
          <w:color w:val="333333"/>
        </w:rPr>
        <w:t>aktywności</w:t>
      </w:r>
      <w:r w:rsidR="007173D0" w:rsidRPr="00925252">
        <w:rPr>
          <w:rFonts w:ascii="Bookman Old Style" w:hAnsi="Bookman Old Style"/>
          <w:color w:val="333333"/>
        </w:rPr>
        <w:t xml:space="preserve"> potocznie nazywan</w:t>
      </w:r>
      <w:r w:rsidR="00D71419" w:rsidRPr="00925252">
        <w:rPr>
          <w:rFonts w:ascii="Bookman Old Style" w:hAnsi="Bookman Old Style"/>
          <w:color w:val="333333"/>
        </w:rPr>
        <w:t>ej</w:t>
      </w:r>
      <w:r w:rsidR="007173D0" w:rsidRPr="00925252">
        <w:rPr>
          <w:rFonts w:ascii="Bookman Old Style" w:hAnsi="Bookman Old Style"/>
          <w:color w:val="333333"/>
        </w:rPr>
        <w:t xml:space="preserve"> „myśleniem”.</w:t>
      </w:r>
    </w:p>
    <w:p w14:paraId="7C6A2C82" w14:textId="1A3A21E7" w:rsidR="00792451" w:rsidRDefault="00792451" w:rsidP="0045250D">
      <w:pPr>
        <w:rPr>
          <w:rFonts w:ascii="Bookman Old Style" w:hAnsi="Bookman Old Style"/>
        </w:rPr>
      </w:pPr>
    </w:p>
    <w:p w14:paraId="233EFFC3" w14:textId="77777777" w:rsidR="00925252" w:rsidRPr="00925252" w:rsidRDefault="00925252" w:rsidP="00925252">
      <w:pPr>
        <w:rPr>
          <w:rFonts w:ascii="Bookman Old Style" w:hAnsi="Bookman Old Style"/>
        </w:rPr>
      </w:pPr>
      <w:r w:rsidRPr="00925252">
        <w:rPr>
          <w:rFonts w:ascii="Bookman Old Style" w:hAnsi="Bookman Old Style"/>
        </w:rPr>
        <w:t xml:space="preserve">Źródła: </w:t>
      </w:r>
      <w:hyperlink r:id="rId6" w:history="1">
        <w:r w:rsidRPr="00925252">
          <w:rPr>
            <w:rStyle w:val="Hipercze"/>
            <w:rFonts w:ascii="Bookman Old Style" w:hAnsi="Bookman Old Style"/>
          </w:rPr>
          <w:t>https://www.psio.com/en/manual.html</w:t>
        </w:r>
      </w:hyperlink>
      <w:r w:rsidRPr="00925252">
        <w:rPr>
          <w:rFonts w:ascii="Bookman Old Style" w:hAnsi="Bookman Old Style"/>
        </w:rPr>
        <w:t>; https://ieeginstytut.pl/pl/p/AVS-PSIO-PRO/1</w:t>
      </w:r>
    </w:p>
    <w:p w14:paraId="42E69636" w14:textId="77777777" w:rsidR="00925252" w:rsidRPr="00925252" w:rsidRDefault="00925252" w:rsidP="00925252">
      <w:pPr>
        <w:rPr>
          <w:rFonts w:ascii="Bookman Old Style" w:hAnsi="Bookman Old Style"/>
        </w:rPr>
      </w:pPr>
      <w:r w:rsidRPr="00925252">
        <w:rPr>
          <w:rFonts w:ascii="Bookman Old Style" w:hAnsi="Bookman Old Style"/>
        </w:rPr>
        <w:t>Opracowała: Marta Siewiera - Pięciak</w:t>
      </w:r>
    </w:p>
    <w:p w14:paraId="231D5C34" w14:textId="77777777" w:rsidR="00925252" w:rsidRPr="00925252" w:rsidRDefault="00925252" w:rsidP="00925252">
      <w:pPr>
        <w:rPr>
          <w:rFonts w:ascii="Bookman Old Style" w:hAnsi="Bookman Old Style"/>
          <w:b/>
          <w:bCs/>
        </w:rPr>
      </w:pPr>
      <w:r w:rsidRPr="00925252">
        <w:rPr>
          <w:rFonts w:ascii="Bookman Old Style" w:hAnsi="Bookman Old Style"/>
          <w:noProof/>
        </w:rPr>
        <w:drawing>
          <wp:inline distT="0" distB="0" distL="0" distR="0" wp14:anchorId="3866EE6A" wp14:editId="5FD522D6">
            <wp:extent cx="5212080" cy="2754267"/>
            <wp:effectExtent l="0" t="0" r="7620" b="8255"/>
            <wp:docPr id="2" name="Obraz 2" descr="AVS PSIO PRO EEG INSTYTUT BIOFEEDBACK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VS PSIO PRO EEG INSTYTUT BIOFEEDBACK ON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617" cy="27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3548A" w14:textId="77777777" w:rsidR="00925252" w:rsidRPr="00925252" w:rsidRDefault="00925252" w:rsidP="0045250D">
      <w:pPr>
        <w:rPr>
          <w:rFonts w:ascii="Bookman Old Style" w:hAnsi="Bookman Old Style"/>
        </w:rPr>
      </w:pPr>
    </w:p>
    <w:sectPr w:rsidR="00925252" w:rsidRPr="00925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2660B"/>
    <w:multiLevelType w:val="hybridMultilevel"/>
    <w:tmpl w:val="22C08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2E"/>
    <w:rsid w:val="0019025E"/>
    <w:rsid w:val="001A65D5"/>
    <w:rsid w:val="001C58F8"/>
    <w:rsid w:val="00233D1D"/>
    <w:rsid w:val="003207D1"/>
    <w:rsid w:val="003640EF"/>
    <w:rsid w:val="00401267"/>
    <w:rsid w:val="0045250D"/>
    <w:rsid w:val="004B72B6"/>
    <w:rsid w:val="0052422B"/>
    <w:rsid w:val="0065286B"/>
    <w:rsid w:val="006A3248"/>
    <w:rsid w:val="007173D0"/>
    <w:rsid w:val="0077639F"/>
    <w:rsid w:val="00777587"/>
    <w:rsid w:val="00792451"/>
    <w:rsid w:val="00793234"/>
    <w:rsid w:val="00844D0D"/>
    <w:rsid w:val="008E47E9"/>
    <w:rsid w:val="00925252"/>
    <w:rsid w:val="00B47942"/>
    <w:rsid w:val="00B50AAE"/>
    <w:rsid w:val="00D27777"/>
    <w:rsid w:val="00D71419"/>
    <w:rsid w:val="00D72E74"/>
    <w:rsid w:val="00E053CF"/>
    <w:rsid w:val="00EA702E"/>
    <w:rsid w:val="00EF49B1"/>
    <w:rsid w:val="00F37784"/>
    <w:rsid w:val="00FD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B3B0"/>
  <w15:chartTrackingRefBased/>
  <w15:docId w15:val="{8CBFF80A-D9AF-4EA1-858E-3790CE15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92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70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77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777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9245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9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0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sio.com/en/manual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Pięciak</dc:creator>
  <cp:keywords/>
  <dc:description/>
  <cp:lastModifiedBy>Anna Pięciak</cp:lastModifiedBy>
  <cp:revision>20</cp:revision>
  <dcterms:created xsi:type="dcterms:W3CDTF">2022-02-09T16:25:00Z</dcterms:created>
  <dcterms:modified xsi:type="dcterms:W3CDTF">2022-02-09T19:05:00Z</dcterms:modified>
</cp:coreProperties>
</file>